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77" w:rsidRDefault="005F5E1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湖北经济学院</w:t>
      </w:r>
      <w:r w:rsidR="0029011C">
        <w:rPr>
          <w:rFonts w:hint="eastAsia"/>
          <w:b/>
          <w:sz w:val="32"/>
          <w:szCs w:val="32"/>
        </w:rPr>
        <w:t>科研项目</w:t>
      </w:r>
      <w:r w:rsidR="007C0317">
        <w:rPr>
          <w:rFonts w:hint="eastAsia"/>
          <w:b/>
          <w:sz w:val="32"/>
          <w:szCs w:val="32"/>
        </w:rPr>
        <w:t>间接经费</w:t>
      </w:r>
      <w:r w:rsidR="0029011C">
        <w:rPr>
          <w:rFonts w:hint="eastAsia"/>
          <w:b/>
          <w:sz w:val="32"/>
          <w:szCs w:val="32"/>
        </w:rPr>
        <w:t>绩效</w:t>
      </w:r>
      <w:r w:rsidR="00104F52">
        <w:rPr>
          <w:rFonts w:hint="eastAsia"/>
          <w:b/>
          <w:sz w:val="32"/>
          <w:szCs w:val="32"/>
        </w:rPr>
        <w:t>支出</w:t>
      </w:r>
      <w:r w:rsidR="0029011C">
        <w:rPr>
          <w:rFonts w:hint="eastAsia"/>
          <w:b/>
          <w:sz w:val="32"/>
          <w:szCs w:val="32"/>
        </w:rPr>
        <w:t>发放申请表</w:t>
      </w:r>
    </w:p>
    <w:tbl>
      <w:tblPr>
        <w:tblpPr w:leftFromText="180" w:rightFromText="180" w:vertAnchor="text" w:horzAnchor="page" w:tblpX="757" w:tblpY="84"/>
        <w:tblOverlap w:val="never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79"/>
      </w:tblGrid>
      <w:tr w:rsidR="003E43E8" w:rsidTr="00B85395">
        <w:tc>
          <w:tcPr>
            <w:tcW w:w="10490" w:type="dxa"/>
            <w:gridSpan w:val="2"/>
          </w:tcPr>
          <w:p w:rsidR="003E43E8" w:rsidRDefault="003E43E8">
            <w:pPr>
              <w:jc w:val="left"/>
              <w:rPr>
                <w:rFonts w:ascii="宋体"/>
                <w:sz w:val="28"/>
                <w:szCs w:val="28"/>
              </w:rPr>
            </w:pP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课题名称：</w:t>
            </w:r>
          </w:p>
        </w:tc>
      </w:tr>
      <w:tr w:rsidR="00761F77" w:rsidTr="00CC091F">
        <w:tc>
          <w:tcPr>
            <w:tcW w:w="5211" w:type="dxa"/>
          </w:tcPr>
          <w:p w:rsidR="00761F77" w:rsidRPr="003E43E8" w:rsidRDefault="0029011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5F5E12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编号</w:t>
            </w: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5F5E12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财务编号：</w:t>
            </w:r>
          </w:p>
        </w:tc>
        <w:tc>
          <w:tcPr>
            <w:tcW w:w="5279" w:type="dxa"/>
          </w:tcPr>
          <w:p w:rsidR="00761F77" w:rsidRDefault="003E43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项目类别（勾选）：1、纵向；2、横向</w:t>
            </w:r>
          </w:p>
        </w:tc>
      </w:tr>
      <w:tr w:rsidR="00761F77">
        <w:tc>
          <w:tcPr>
            <w:tcW w:w="10490" w:type="dxa"/>
            <w:gridSpan w:val="2"/>
          </w:tcPr>
          <w:p w:rsidR="00761F77" w:rsidRPr="003E43E8" w:rsidRDefault="0029011C" w:rsidP="005E60EB">
            <w:pPr>
              <w:ind w:left="2940" w:hangingChars="1050" w:hanging="2940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课题实施进度（勾选）：</w:t>
            </w:r>
            <w:r w:rsidR="00CC091F" w:rsidRPr="003E43E8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、完成中期检查；</w:t>
            </w:r>
            <w:r w:rsidR="00CC091F" w:rsidRPr="003E43E8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、完成结题验收；</w:t>
            </w:r>
            <w:r w:rsidR="005E60EB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761F77">
        <w:tc>
          <w:tcPr>
            <w:tcW w:w="10490" w:type="dxa"/>
            <w:gridSpan w:val="2"/>
          </w:tcPr>
          <w:p w:rsidR="00761F77" w:rsidRPr="003E43E8" w:rsidRDefault="0029011C" w:rsidP="003E43E8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绩效</w:t>
            </w:r>
            <w:r w:rsidR="005E75E3">
              <w:rPr>
                <w:rFonts w:asciiTheme="minorEastAsia" w:eastAsiaTheme="minorEastAsia" w:hAnsiTheme="minorEastAsia" w:hint="eastAsia"/>
                <w:sz w:val="28"/>
                <w:szCs w:val="28"/>
              </w:rPr>
              <w:t>支出</w:t>
            </w: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预算额度：</w:t>
            </w:r>
            <w:r w:rsidR="007D6401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="00F51A42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万</w:t>
            </w: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元；</w:t>
            </w:r>
            <w:r w:rsid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余额：</w:t>
            </w:r>
            <w:r w:rsidR="007D6401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 w:rsidR="00F51A42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万</w:t>
            </w: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元；</w:t>
            </w:r>
            <w:r w:rsid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申请发放金额：</w:t>
            </w:r>
            <w:r w:rsidR="007D6401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  <w:r w:rsidR="00F51A42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万</w:t>
            </w:r>
            <w:r w:rsidR="007D6401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元</w:t>
            </w:r>
          </w:p>
        </w:tc>
      </w:tr>
      <w:tr w:rsidR="00761F77" w:rsidTr="00CC091F">
        <w:tc>
          <w:tcPr>
            <w:tcW w:w="5211" w:type="dxa"/>
          </w:tcPr>
          <w:p w:rsidR="00761F77" w:rsidRPr="003E43E8" w:rsidRDefault="0029011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课题负责人：（签字）</w:t>
            </w:r>
          </w:p>
        </w:tc>
        <w:tc>
          <w:tcPr>
            <w:tcW w:w="5279" w:type="dxa"/>
          </w:tcPr>
          <w:p w:rsidR="00761F77" w:rsidRDefault="0029011C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经办人：（签字）</w:t>
            </w:r>
          </w:p>
        </w:tc>
      </w:tr>
      <w:tr w:rsidR="00761F77" w:rsidTr="00E34A4B">
        <w:trPr>
          <w:trHeight w:val="2350"/>
        </w:trPr>
        <w:tc>
          <w:tcPr>
            <w:tcW w:w="5211" w:type="dxa"/>
          </w:tcPr>
          <w:p w:rsidR="00761F77" w:rsidRPr="003E43E8" w:rsidRDefault="0029011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二级单位审核意见：</w:t>
            </w:r>
          </w:p>
          <w:p w:rsidR="00761F77" w:rsidRPr="003E43E8" w:rsidRDefault="00761F7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61F77" w:rsidRPr="003E43E8" w:rsidRDefault="0029011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(</w:t>
            </w:r>
            <w:r w:rsidRPr="003E43E8">
              <w:rPr>
                <w:rFonts w:asciiTheme="minorEastAsia" w:eastAsiaTheme="minorEastAsia" w:hAnsiTheme="minorEastAsia" w:hint="eastAsia"/>
                <w:sz w:val="24"/>
                <w:szCs w:val="24"/>
              </w:rPr>
              <w:t>主管领导签字、二级单位盖章)</w:t>
            </w:r>
          </w:p>
          <w:p w:rsidR="00761F77" w:rsidRPr="003E43E8" w:rsidRDefault="0029011C" w:rsidP="000324BE">
            <w:pPr>
              <w:wordWrap w:val="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0324BE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0324BE" w:rsidRPr="003E43E8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0324BE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0324BE" w:rsidRPr="003E43E8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279" w:type="dxa"/>
          </w:tcPr>
          <w:p w:rsidR="00761F77" w:rsidRDefault="0029011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科研</w:t>
            </w:r>
            <w:r w:rsidR="00CC091F">
              <w:rPr>
                <w:rFonts w:ascii="宋体" w:hAnsi="宋体" w:hint="eastAsia"/>
                <w:sz w:val="28"/>
                <w:szCs w:val="28"/>
              </w:rPr>
              <w:t>处</w:t>
            </w:r>
            <w:r>
              <w:rPr>
                <w:rFonts w:ascii="宋体" w:hAnsi="宋体" w:hint="eastAsia"/>
                <w:sz w:val="28"/>
                <w:szCs w:val="28"/>
              </w:rPr>
              <w:t>审核意见：</w:t>
            </w:r>
          </w:p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61F77" w:rsidRDefault="0029011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(</w:t>
            </w:r>
            <w:r w:rsidR="00B50B64">
              <w:rPr>
                <w:rFonts w:ascii="宋体" w:hAnsi="宋体" w:hint="eastAsia"/>
                <w:sz w:val="24"/>
                <w:szCs w:val="24"/>
              </w:rPr>
              <w:t>科研处领导</w:t>
            </w:r>
            <w:r>
              <w:rPr>
                <w:rFonts w:ascii="宋体" w:hAnsi="宋体" w:hint="eastAsia"/>
                <w:sz w:val="24"/>
                <w:szCs w:val="24"/>
              </w:rPr>
              <w:t>签字、科研</w:t>
            </w:r>
            <w:r w:rsidR="00B50B64">
              <w:rPr>
                <w:rFonts w:ascii="宋体" w:hAnsi="宋体" w:hint="eastAsia"/>
                <w:sz w:val="24"/>
                <w:szCs w:val="24"/>
              </w:rPr>
              <w:t>处</w:t>
            </w:r>
            <w:r>
              <w:rPr>
                <w:rFonts w:ascii="宋体" w:hAnsi="宋体" w:hint="eastAsia"/>
                <w:sz w:val="24"/>
                <w:szCs w:val="24"/>
              </w:rPr>
              <w:t>盖章)</w:t>
            </w:r>
          </w:p>
          <w:p w:rsidR="00761F77" w:rsidRDefault="000324BE" w:rsidP="000324BE">
            <w:pPr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 w:rsidR="0029011C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29011C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29011C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E34A4B" w:rsidTr="007F62DF">
        <w:trPr>
          <w:trHeight w:val="1964"/>
        </w:trPr>
        <w:tc>
          <w:tcPr>
            <w:tcW w:w="10490" w:type="dxa"/>
            <w:gridSpan w:val="2"/>
          </w:tcPr>
          <w:p w:rsidR="00E34A4B" w:rsidRPr="003E43E8" w:rsidRDefault="000324BE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校领导审批意见：</w:t>
            </w:r>
          </w:p>
          <w:p w:rsidR="000324BE" w:rsidRPr="003E43E8" w:rsidRDefault="000324BE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324BE" w:rsidRPr="003E43E8" w:rsidRDefault="00152647" w:rsidP="00ED238B">
            <w:pPr>
              <w:ind w:left="6300" w:hangingChars="3500" w:hanging="630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43E8">
              <w:rPr>
                <w:rFonts w:asciiTheme="minorEastAsia" w:eastAsiaTheme="minorEastAsia" w:hAnsiTheme="minorEastAsia" w:hint="eastAsia"/>
                <w:sz w:val="18"/>
                <w:szCs w:val="18"/>
              </w:rPr>
              <w:t>根据鄂经院发（2015198）号文件规定，项目经费支出1万以上报由分管校领导审批。</w:t>
            </w:r>
            <w:r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0324BE" w:rsidRPr="003E43E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      年    月    日</w:t>
            </w:r>
          </w:p>
        </w:tc>
      </w:tr>
    </w:tbl>
    <w:p w:rsidR="00761F77" w:rsidRDefault="0029011C" w:rsidP="007F62DF">
      <w:pPr>
        <w:ind w:firstLineChars="650" w:firstLine="18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项目（课题）组成员绩效发放明细</w:t>
      </w:r>
    </w:p>
    <w:tbl>
      <w:tblPr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560"/>
        <w:gridCol w:w="2693"/>
        <w:gridCol w:w="3468"/>
        <w:gridCol w:w="1934"/>
      </w:tblGrid>
      <w:tr w:rsidR="003611E3" w:rsidTr="005E75E3">
        <w:trPr>
          <w:trHeight w:val="618"/>
          <w:jc w:val="center"/>
        </w:trPr>
        <w:tc>
          <w:tcPr>
            <w:tcW w:w="781" w:type="dxa"/>
            <w:vAlign w:val="center"/>
          </w:tcPr>
          <w:p w:rsidR="003611E3" w:rsidRDefault="003611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3611E3" w:rsidRDefault="003611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3611E3" w:rsidRDefault="003611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468" w:type="dxa"/>
            <w:vAlign w:val="center"/>
          </w:tcPr>
          <w:p w:rsidR="003611E3" w:rsidRDefault="003611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在课题中承担研究任务</w:t>
            </w:r>
          </w:p>
        </w:tc>
        <w:tc>
          <w:tcPr>
            <w:tcW w:w="1934" w:type="dxa"/>
            <w:vAlign w:val="center"/>
          </w:tcPr>
          <w:p w:rsidR="003611E3" w:rsidRDefault="003611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发放金额（万元）</w:t>
            </w:r>
          </w:p>
        </w:tc>
      </w:tr>
      <w:tr w:rsidR="003611E3" w:rsidTr="005E75E3">
        <w:trPr>
          <w:jc w:val="center"/>
        </w:trPr>
        <w:tc>
          <w:tcPr>
            <w:tcW w:w="781" w:type="dxa"/>
          </w:tcPr>
          <w:p w:rsidR="003611E3" w:rsidRDefault="003611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8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4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611E3" w:rsidTr="005E75E3">
        <w:trPr>
          <w:jc w:val="center"/>
        </w:trPr>
        <w:tc>
          <w:tcPr>
            <w:tcW w:w="781" w:type="dxa"/>
          </w:tcPr>
          <w:p w:rsidR="003611E3" w:rsidRDefault="003611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8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4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611E3" w:rsidTr="005E75E3">
        <w:trPr>
          <w:jc w:val="center"/>
        </w:trPr>
        <w:tc>
          <w:tcPr>
            <w:tcW w:w="781" w:type="dxa"/>
          </w:tcPr>
          <w:p w:rsidR="003611E3" w:rsidRDefault="003611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8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4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611E3" w:rsidTr="005E75E3">
        <w:trPr>
          <w:jc w:val="center"/>
        </w:trPr>
        <w:tc>
          <w:tcPr>
            <w:tcW w:w="781" w:type="dxa"/>
          </w:tcPr>
          <w:p w:rsidR="003611E3" w:rsidRDefault="003611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8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4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611E3" w:rsidTr="005E75E3">
        <w:trPr>
          <w:jc w:val="center"/>
        </w:trPr>
        <w:tc>
          <w:tcPr>
            <w:tcW w:w="781" w:type="dxa"/>
          </w:tcPr>
          <w:p w:rsidR="003611E3" w:rsidRDefault="003611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8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4" w:type="dxa"/>
          </w:tcPr>
          <w:p w:rsidR="003611E3" w:rsidRDefault="003611E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1F77" w:rsidRPr="001C6305" w:rsidRDefault="001C6305" w:rsidP="00E34A4B">
      <w:pPr>
        <w:jc w:val="left"/>
        <w:rPr>
          <w:rFonts w:hint="eastAsia"/>
          <w:sz w:val="18"/>
          <w:szCs w:val="18"/>
        </w:rPr>
      </w:pPr>
      <w:r w:rsidRPr="001C6305">
        <w:rPr>
          <w:sz w:val="18"/>
          <w:szCs w:val="18"/>
        </w:rPr>
        <w:t>备注</w:t>
      </w:r>
      <w:r w:rsidRPr="001C6305">
        <w:rPr>
          <w:rFonts w:hint="eastAsia"/>
          <w:sz w:val="18"/>
          <w:szCs w:val="18"/>
        </w:rPr>
        <w:t>：</w:t>
      </w:r>
      <w:r w:rsidRPr="001C6305">
        <w:rPr>
          <w:sz w:val="18"/>
          <w:szCs w:val="18"/>
        </w:rPr>
        <w:t>科研绩效根据项目中期评估或结题验收情况分次发放</w:t>
      </w:r>
      <w:r w:rsidRPr="001C6305">
        <w:rPr>
          <w:rFonts w:hint="eastAsia"/>
          <w:sz w:val="18"/>
          <w:szCs w:val="18"/>
        </w:rPr>
        <w:t>，</w:t>
      </w:r>
      <w:r w:rsidRPr="001C6305">
        <w:rPr>
          <w:sz w:val="18"/>
          <w:szCs w:val="18"/>
        </w:rPr>
        <w:t>参加中期评估项目发放绩效需提供</w:t>
      </w:r>
      <w:r>
        <w:rPr>
          <w:sz w:val="18"/>
          <w:szCs w:val="18"/>
        </w:rPr>
        <w:t>项目</w:t>
      </w:r>
      <w:r w:rsidRPr="001C6305">
        <w:rPr>
          <w:sz w:val="18"/>
          <w:szCs w:val="18"/>
        </w:rPr>
        <w:t>中期检查表</w:t>
      </w:r>
      <w:r w:rsidRPr="001C6305">
        <w:rPr>
          <w:rFonts w:hint="eastAsia"/>
          <w:sz w:val="18"/>
          <w:szCs w:val="18"/>
        </w:rPr>
        <w:t>，</w:t>
      </w:r>
      <w:r w:rsidRPr="001C6305">
        <w:rPr>
          <w:sz w:val="18"/>
          <w:szCs w:val="18"/>
        </w:rPr>
        <w:t>结题项目发放绩效需提</w:t>
      </w:r>
      <w:r w:rsidR="005E75E3">
        <w:rPr>
          <w:rFonts w:hint="eastAsia"/>
          <w:sz w:val="18"/>
          <w:szCs w:val="18"/>
        </w:rPr>
        <w:t>供</w:t>
      </w:r>
      <w:bookmarkStart w:id="0" w:name="_GoBack"/>
      <w:bookmarkEnd w:id="0"/>
      <w:r w:rsidRPr="001C6305">
        <w:rPr>
          <w:sz w:val="18"/>
          <w:szCs w:val="18"/>
        </w:rPr>
        <w:t>结题证书</w:t>
      </w:r>
      <w:r>
        <w:rPr>
          <w:sz w:val="18"/>
          <w:szCs w:val="18"/>
        </w:rPr>
        <w:t>复印件</w:t>
      </w:r>
      <w:r w:rsidRPr="001C6305">
        <w:rPr>
          <w:rFonts w:hint="eastAsia"/>
          <w:sz w:val="18"/>
          <w:szCs w:val="18"/>
        </w:rPr>
        <w:t>。</w:t>
      </w:r>
    </w:p>
    <w:sectPr w:rsidR="00761F77" w:rsidRPr="001C6305" w:rsidSect="007F1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16" w:rsidRDefault="006B7516" w:rsidP="00E34A4B">
      <w:r>
        <w:separator/>
      </w:r>
    </w:p>
  </w:endnote>
  <w:endnote w:type="continuationSeparator" w:id="0">
    <w:p w:rsidR="006B7516" w:rsidRDefault="006B7516" w:rsidP="00E3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16" w:rsidRDefault="006B7516" w:rsidP="00E34A4B">
      <w:r>
        <w:separator/>
      </w:r>
    </w:p>
  </w:footnote>
  <w:footnote w:type="continuationSeparator" w:id="0">
    <w:p w:rsidR="006B7516" w:rsidRDefault="006B7516" w:rsidP="00E3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1368"/>
    <w:rsid w:val="000268C5"/>
    <w:rsid w:val="000324BE"/>
    <w:rsid w:val="00084CA8"/>
    <w:rsid w:val="000D5E6D"/>
    <w:rsid w:val="000F1368"/>
    <w:rsid w:val="00104F52"/>
    <w:rsid w:val="00152647"/>
    <w:rsid w:val="001567A4"/>
    <w:rsid w:val="001C6305"/>
    <w:rsid w:val="0029011C"/>
    <w:rsid w:val="0029280A"/>
    <w:rsid w:val="00345E34"/>
    <w:rsid w:val="003611E3"/>
    <w:rsid w:val="003763FD"/>
    <w:rsid w:val="003B0654"/>
    <w:rsid w:val="003C396D"/>
    <w:rsid w:val="003E43E8"/>
    <w:rsid w:val="005E60EB"/>
    <w:rsid w:val="005E75E3"/>
    <w:rsid w:val="005F5E12"/>
    <w:rsid w:val="00636E63"/>
    <w:rsid w:val="00645BE7"/>
    <w:rsid w:val="00693200"/>
    <w:rsid w:val="006B7516"/>
    <w:rsid w:val="007461DF"/>
    <w:rsid w:val="00761F77"/>
    <w:rsid w:val="00762C18"/>
    <w:rsid w:val="007C0317"/>
    <w:rsid w:val="007D6401"/>
    <w:rsid w:val="007F120F"/>
    <w:rsid w:val="007F62DF"/>
    <w:rsid w:val="00825CE0"/>
    <w:rsid w:val="00837BB4"/>
    <w:rsid w:val="00981C7A"/>
    <w:rsid w:val="009A3479"/>
    <w:rsid w:val="00A311F8"/>
    <w:rsid w:val="00B4152E"/>
    <w:rsid w:val="00B50B64"/>
    <w:rsid w:val="00B647C8"/>
    <w:rsid w:val="00B84488"/>
    <w:rsid w:val="00BB3E2C"/>
    <w:rsid w:val="00CB383A"/>
    <w:rsid w:val="00CC091F"/>
    <w:rsid w:val="00E34A4B"/>
    <w:rsid w:val="00E43580"/>
    <w:rsid w:val="00EB0926"/>
    <w:rsid w:val="00ED238B"/>
    <w:rsid w:val="00EE11D9"/>
    <w:rsid w:val="00F51A42"/>
    <w:rsid w:val="00F7190E"/>
    <w:rsid w:val="00F947DB"/>
    <w:rsid w:val="0AA57BEF"/>
    <w:rsid w:val="12722C98"/>
    <w:rsid w:val="66C9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3F5885-9DF8-476B-8BDF-8316D641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7F1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91F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CC091F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3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4A4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3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34A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赖思源</dc:creator>
  <cp:lastModifiedBy>科研项目</cp:lastModifiedBy>
  <cp:revision>44</cp:revision>
  <cp:lastPrinted>2018-05-09T01:59:00Z</cp:lastPrinted>
  <dcterms:created xsi:type="dcterms:W3CDTF">2016-10-09T05:12:00Z</dcterms:created>
  <dcterms:modified xsi:type="dcterms:W3CDTF">2018-05-09T02:26:00Z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